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E146C" w14:textId="3C737D11" w:rsidR="009E6D4E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91D3D0" wp14:editId="704BE310">
                <wp:simplePos x="0" y="0"/>
                <wp:positionH relativeFrom="column">
                  <wp:posOffset>-295275</wp:posOffset>
                </wp:positionH>
                <wp:positionV relativeFrom="paragraph">
                  <wp:posOffset>-657225</wp:posOffset>
                </wp:positionV>
                <wp:extent cx="6800850" cy="6762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08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5EC494" w14:textId="473D5708" w:rsidR="00CC3555" w:rsidRPr="00CC3555" w:rsidRDefault="00CC355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Name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D94618">
                              <w:rPr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Approx.        words</w:t>
                            </w:r>
                          </w:p>
                          <w:p w14:paraId="630DA4A9" w14:textId="1DCE39D7" w:rsidR="00CC3555" w:rsidRPr="00CC3555" w:rsidRDefault="00CC355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Address</w:t>
                            </w:r>
                          </w:p>
                          <w:p w14:paraId="6AD71342" w14:textId="4AA2EC40" w:rsidR="00CC3555" w:rsidRDefault="00CC355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City, State, Zip</w:t>
                            </w:r>
                          </w:p>
                          <w:p w14:paraId="674E310F" w14:textId="4AB5B580" w:rsidR="00CC3555" w:rsidRPr="00CC3555" w:rsidRDefault="00CC355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Email address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91D3D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3.25pt;margin-top:-51.75pt;width:535.5pt;height:5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" fillcolor="white [3201]" stroked="f" strokeweight=".5pt">
                <v:textbox>
                  <w:txbxContent>
                    <w:p w14:paraId="715EC494" w14:textId="473D5708" w:rsidR="00CC3555" w:rsidRPr="00CC3555" w:rsidRDefault="00CC355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Name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 w:rsidR="00D94618">
                        <w:rPr>
                          <w:sz w:val="18"/>
                          <w:szCs w:val="18"/>
                        </w:rPr>
                        <w:t xml:space="preserve">          </w:t>
                      </w:r>
                      <w:r>
                        <w:rPr>
                          <w:sz w:val="18"/>
                          <w:szCs w:val="18"/>
                        </w:rPr>
                        <w:t xml:space="preserve">      Approx.        words</w:t>
                      </w:r>
                    </w:p>
                    <w:p w14:paraId="630DA4A9" w14:textId="1DCE39D7" w:rsidR="00CC3555" w:rsidRPr="00CC3555" w:rsidRDefault="00CC355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Address</w:t>
                      </w:r>
                    </w:p>
                    <w:p w14:paraId="6AD71342" w14:textId="4AA2EC40" w:rsidR="00CC3555" w:rsidRDefault="00CC355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City, State, Zip</w:t>
                      </w:r>
                    </w:p>
                    <w:p w14:paraId="674E310F" w14:textId="4AB5B580" w:rsidR="00CC3555" w:rsidRPr="00CC3555" w:rsidRDefault="00CC355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Email address</w:t>
                      </w:r>
                    </w:p>
                  </w:txbxContent>
                </v:textbox>
              </v:shape>
            </w:pict>
          </mc:Fallback>
        </mc:AlternateContent>
      </w:r>
    </w:p>
    <w:p w14:paraId="3FE62659" w14:textId="1CB87205" w:rsidR="009E6D4E" w:rsidRDefault="009E6D4E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6AFAE1EF" w14:textId="35BA8FE7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512F50FB" w14:textId="1F4292A4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58004ECE" w14:textId="1EDC1BA4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7D1D1E25" w14:textId="77777777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2F4C8FFA" w14:textId="18667000" w:rsidR="00B82638" w:rsidRPr="00CC3555" w:rsidRDefault="00CC3555" w:rsidP="00F27B6D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</w:rPr>
      </w:pPr>
      <w:r w:rsidRPr="00CC3555">
        <w:rPr>
          <w:rFonts w:ascii="Times New Roman" w:hAnsi="Times New Roman" w:cs="Times New Roman"/>
          <w:sz w:val="24"/>
        </w:rPr>
        <w:t>Title</w:t>
      </w:r>
    </w:p>
    <w:p w14:paraId="0331D1B9" w14:textId="77777777" w:rsidR="00CC3555" w:rsidRDefault="00CC3555" w:rsidP="00F27B6D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</w:rPr>
      </w:pPr>
    </w:p>
    <w:p w14:paraId="2C669E03" w14:textId="37EC66D5" w:rsidR="00CC3555" w:rsidRDefault="00CC3555" w:rsidP="00F27B6D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Your Author Name or Pen Name</w:t>
      </w:r>
    </w:p>
    <w:p w14:paraId="42A92430" w14:textId="77777777" w:rsidR="00CC3555" w:rsidRDefault="00CC3555" w:rsidP="00F27B6D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</w:rPr>
      </w:pPr>
    </w:p>
    <w:p w14:paraId="69F820F5" w14:textId="25963E57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02AE4FB8" w14:textId="3EDA662B" w:rsidR="00CC3555" w:rsidRDefault="00CC3555" w:rsidP="00F27B6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Delete the text and then begin your story here.</w:t>
      </w:r>
    </w:p>
    <w:p w14:paraId="28CFE87D" w14:textId="1B566151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This document has been set up with all the specifications for the Standard Manuscript format (double spaced, one-inch margins all around, title 1/3 of the way down the page with author’s name underneath. Font has been set to the preferred Times New Roman, size 12).</w:t>
      </w:r>
      <w:r w:rsidRPr="00CC3555">
        <w:rPr>
          <w:rFonts w:ascii="Times New Roman" w:hAnsi="Times New Roman" w:cs="Times New Roman"/>
          <w:sz w:val="24"/>
        </w:rPr>
        <w:t xml:space="preserve"> </w:t>
      </w:r>
      <w:r w:rsidR="00D94618">
        <w:rPr>
          <w:rFonts w:ascii="Times New Roman" w:hAnsi="Times New Roman" w:cs="Times New Roman"/>
          <w:sz w:val="24"/>
        </w:rPr>
        <w:t>L</w:t>
      </w:r>
      <w:r>
        <w:rPr>
          <w:rFonts w:ascii="Times New Roman" w:hAnsi="Times New Roman" w:cs="Times New Roman"/>
          <w:sz w:val="24"/>
        </w:rPr>
        <w:t>eave off bold, underlines, or italics</w:t>
      </w:r>
      <w:r w:rsidR="00D94618">
        <w:rPr>
          <w:rFonts w:ascii="Times New Roman" w:hAnsi="Times New Roman" w:cs="Times New Roman"/>
          <w:sz w:val="24"/>
        </w:rPr>
        <w:t xml:space="preserve"> from the title</w:t>
      </w:r>
      <w:r>
        <w:rPr>
          <w:rFonts w:ascii="Times New Roman" w:hAnsi="Times New Roman" w:cs="Times New Roman"/>
          <w:sz w:val="24"/>
        </w:rPr>
        <w:t xml:space="preserve">. </w:t>
      </w:r>
    </w:p>
    <w:p w14:paraId="305EE0FA" w14:textId="77777777" w:rsidR="00CC3555" w:rsidRP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1E574149" w14:textId="0D3928BE" w:rsidR="00CC3555" w:rsidRPr="00CC3555" w:rsidRDefault="00D94618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s</w:t>
      </w:r>
      <w:r w:rsidR="00CC3555" w:rsidRPr="00CC3555">
        <w:rPr>
          <w:rFonts w:ascii="Times New Roman" w:hAnsi="Times New Roman" w:cs="Times New Roman"/>
          <w:sz w:val="24"/>
        </w:rPr>
        <w:t xml:space="preserve">econd and subsequent pages should all be identified and numbered in case the pages are separated in an editorial office. Your last name, the title (if it is short), or a word or phrase from the title are acceptable identifiers. The page number is essential. Put the information in the top right corner </w:t>
      </w:r>
      <w:r w:rsidR="00CC3555">
        <w:rPr>
          <w:rFonts w:ascii="Times New Roman" w:hAnsi="Times New Roman" w:cs="Times New Roman"/>
          <w:sz w:val="24"/>
        </w:rPr>
        <w:t xml:space="preserve">in the header </w:t>
      </w:r>
      <w:r w:rsidR="00CC3555" w:rsidRPr="00CC3555">
        <w:rPr>
          <w:rFonts w:ascii="Times New Roman" w:hAnsi="Times New Roman" w:cs="Times New Roman"/>
          <w:sz w:val="24"/>
        </w:rPr>
        <w:t>of each manuscript page after Page 1.</w:t>
      </w:r>
      <w:r w:rsidR="006D69A5">
        <w:rPr>
          <w:rFonts w:ascii="Times New Roman" w:hAnsi="Times New Roman" w:cs="Times New Roman"/>
          <w:sz w:val="24"/>
        </w:rPr>
        <w:t xml:space="preserve"> (To get into the header, double-click inside the header).</w:t>
      </w:r>
    </w:p>
    <w:p w14:paraId="7D2BC8CC" w14:textId="77777777" w:rsidR="00CC3555" w:rsidRPr="00CC3555" w:rsidRDefault="00CC3555" w:rsidP="00F27B6D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</w:rPr>
      </w:pPr>
      <w:r w:rsidRPr="00CC3555">
        <w:rPr>
          <w:rFonts w:ascii="Times New Roman" w:hAnsi="Times New Roman" w:cs="Times New Roman"/>
          <w:sz w:val="24"/>
        </w:rPr>
        <w:t>#</w:t>
      </w:r>
    </w:p>
    <w:p w14:paraId="13C34567" w14:textId="00864479" w:rsidR="00CC3555" w:rsidRP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 w:rsidRPr="00CC3555">
        <w:rPr>
          <w:rFonts w:ascii="Times New Roman" w:hAnsi="Times New Roman" w:cs="Times New Roman"/>
          <w:sz w:val="24"/>
        </w:rPr>
        <w:lastRenderedPageBreak/>
        <w:t>For scene breaks, indicate a one-line space with the pound sign on a line by itself, as above</w:t>
      </w:r>
      <w:r>
        <w:rPr>
          <w:rFonts w:ascii="Times New Roman" w:hAnsi="Times New Roman" w:cs="Times New Roman"/>
          <w:sz w:val="24"/>
        </w:rPr>
        <w:t>.</w:t>
      </w:r>
      <w:r w:rsidRPr="00CC3555">
        <w:rPr>
          <w:rFonts w:ascii="Times New Roman" w:hAnsi="Times New Roman" w:cs="Times New Roman"/>
          <w:sz w:val="24"/>
        </w:rPr>
        <w:t xml:space="preserve"> When you print out your manuscript, use decent-quality opaque white paper. Print on one side of the page.</w:t>
      </w:r>
    </w:p>
    <w:p w14:paraId="454A4DAB" w14:textId="77777777" w:rsidR="00CC3555" w:rsidRP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4E927D60" w14:textId="7ECECDA5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sending the manuscript through U.S. Postal Services, u</w:t>
      </w:r>
      <w:r w:rsidRPr="00CC3555">
        <w:rPr>
          <w:rFonts w:ascii="Times New Roman" w:hAnsi="Times New Roman" w:cs="Times New Roman"/>
          <w:sz w:val="24"/>
        </w:rPr>
        <w:t>se a paperclip for a short manuscript</w:t>
      </w:r>
      <w:r>
        <w:rPr>
          <w:rFonts w:ascii="Times New Roman" w:hAnsi="Times New Roman" w:cs="Times New Roman"/>
          <w:sz w:val="24"/>
        </w:rPr>
        <w:t xml:space="preserve">. Do not staple. </w:t>
      </w:r>
      <w:r w:rsidRPr="00CC3555">
        <w:rPr>
          <w:rFonts w:ascii="Times New Roman" w:hAnsi="Times New Roman" w:cs="Times New Roman"/>
          <w:sz w:val="24"/>
        </w:rPr>
        <w:t xml:space="preserve">Protect the short-story manuscript with a sheet of cardboard or slip it inside a manila folder. Send it flat in a manila envelope. Enclose another manila envelope, addressed and stamped, for your manuscript’s return, or include an addressed, stamped business-sized envelope (SASE) with a disposable manuscript. </w:t>
      </w:r>
    </w:p>
    <w:p w14:paraId="5EB432FE" w14:textId="66F4CA5C" w:rsidR="00666AA5" w:rsidRDefault="00666AA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/>
        <w:t xml:space="preserve">If submitting to Submittable, first save </w:t>
      </w:r>
      <w:r w:rsidR="00F27B6D">
        <w:rPr>
          <w:rFonts w:ascii="Times New Roman" w:hAnsi="Times New Roman" w:cs="Times New Roman"/>
          <w:sz w:val="24"/>
        </w:rPr>
        <w:t xml:space="preserve">your </w:t>
      </w:r>
      <w:r>
        <w:rPr>
          <w:rFonts w:ascii="Times New Roman" w:hAnsi="Times New Roman" w:cs="Times New Roman"/>
          <w:sz w:val="24"/>
        </w:rPr>
        <w:t>document as plain text</w:t>
      </w:r>
      <w:r w:rsidR="00F27B6D">
        <w:rPr>
          <w:rFonts w:ascii="Times New Roman" w:hAnsi="Times New Roman" w:cs="Times New Roman"/>
          <w:sz w:val="24"/>
        </w:rPr>
        <w:t>. Go to File/Save As, and choose plain text. Or,</w:t>
      </w:r>
      <w:r>
        <w:rPr>
          <w:rFonts w:ascii="Times New Roman" w:hAnsi="Times New Roman" w:cs="Times New Roman"/>
          <w:sz w:val="24"/>
        </w:rPr>
        <w:t xml:space="preserve"> copy and paste into Notepad to get plain text). This removes all the underlying computer commands.</w:t>
      </w:r>
    </w:p>
    <w:p w14:paraId="32DFC0BC" w14:textId="77777777" w:rsidR="00CC3555" w:rsidRP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485BEEA4" w14:textId="3DEAF2B4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 w:rsidRPr="00CC3555">
        <w:rPr>
          <w:rFonts w:ascii="Times New Roman" w:hAnsi="Times New Roman" w:cs="Times New Roman"/>
          <w:sz w:val="24"/>
        </w:rPr>
        <w:t>A note about copyright: copyright is automatic. Registering the copyright with the U.S. Copyright Office gives the author an added measure of protection. It is not necessary to add a copyright notice to the manuscript</w:t>
      </w:r>
      <w:r>
        <w:rPr>
          <w:rFonts w:ascii="Times New Roman" w:hAnsi="Times New Roman" w:cs="Times New Roman"/>
          <w:sz w:val="24"/>
        </w:rPr>
        <w:t>.</w:t>
      </w:r>
    </w:p>
    <w:p w14:paraId="796DA879" w14:textId="7EE515ED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</w:p>
    <w:p w14:paraId="35871B8F" w14:textId="5CE39575" w:rsid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Some magazines ask for a 50-word bio at the end. (This does not affect your word count). If that is the case, add a line, and type your bio underneath the story/article.</w:t>
      </w:r>
    </w:p>
    <w:p w14:paraId="21E98A8A" w14:textId="096CD8E3" w:rsidR="00CC3555" w:rsidRDefault="00CC3555" w:rsidP="00F27B6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</w:t>
      </w:r>
    </w:p>
    <w:p w14:paraId="09DEEC56" w14:textId="58041F8F" w:rsidR="00CC3555" w:rsidRPr="00CC3555" w:rsidRDefault="00CC3555" w:rsidP="00F27B6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BIO:</w:t>
      </w:r>
    </w:p>
    <w:p w14:paraId="2A4B53E0" w14:textId="77777777" w:rsidR="00CC3555" w:rsidRPr="00CC3555" w:rsidRDefault="00CC3555" w:rsidP="00F27B6D">
      <w:pPr>
        <w:spacing w:line="480" w:lineRule="auto"/>
        <w:ind w:firstLine="720"/>
        <w:rPr>
          <w:rFonts w:ascii="Times New Roman" w:hAnsi="Times New Roman" w:cs="Times New Roman"/>
          <w:sz w:val="28"/>
          <w:szCs w:val="24"/>
        </w:rPr>
      </w:pPr>
    </w:p>
    <w:sectPr w:rsidR="00CC3555" w:rsidRPr="00CC3555" w:rsidSect="00CC3555">
      <w:headerReference w:type="default" r:id="rId6"/>
      <w:pgSz w:w="12240" w:h="15840"/>
      <w:pgMar w:top="1440" w:right="1440" w:bottom="1440" w:left="1440" w:header="720" w:footer="36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9B875" w14:textId="77777777" w:rsidR="00212C76" w:rsidRDefault="00212C76" w:rsidP="00EB3775">
      <w:pPr>
        <w:spacing w:line="240" w:lineRule="auto"/>
      </w:pPr>
      <w:r>
        <w:separator/>
      </w:r>
    </w:p>
  </w:endnote>
  <w:endnote w:type="continuationSeparator" w:id="0">
    <w:p w14:paraId="3C1EDDC9" w14:textId="77777777" w:rsidR="00212C76" w:rsidRDefault="00212C76" w:rsidP="00EB37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50966" w14:textId="77777777" w:rsidR="00212C76" w:rsidRDefault="00212C76" w:rsidP="00EB3775">
      <w:pPr>
        <w:spacing w:line="240" w:lineRule="auto"/>
      </w:pPr>
      <w:r>
        <w:separator/>
      </w:r>
    </w:p>
  </w:footnote>
  <w:footnote w:type="continuationSeparator" w:id="0">
    <w:p w14:paraId="0E7FFF12" w14:textId="77777777" w:rsidR="00212C76" w:rsidRDefault="00212C76" w:rsidP="00EB377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08497" w14:textId="29635E7B" w:rsidR="00CC3555" w:rsidRDefault="00CC3555">
    <w:pPr>
      <w:pStyle w:val="Header"/>
      <w:jc w:val="right"/>
    </w:pPr>
    <w:r>
      <w:t xml:space="preserve"> Name, Title of story  -</w:t>
    </w:r>
    <w:sdt>
      <w:sdtPr>
        <w:id w:val="62042017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65338EEE" w14:textId="4769EE87" w:rsidR="00CC3555" w:rsidRDefault="00CC3555" w:rsidP="00CC3555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zQxNzcxMzMzNjIxMzFV0lEKTi0uzszPAykwqwUAkqRLNSwAAAA="/>
  </w:docVars>
  <w:rsids>
    <w:rsidRoot w:val="0067528F"/>
    <w:rsid w:val="0009126E"/>
    <w:rsid w:val="001364AC"/>
    <w:rsid w:val="0020226A"/>
    <w:rsid w:val="00212C76"/>
    <w:rsid w:val="00226873"/>
    <w:rsid w:val="003C031B"/>
    <w:rsid w:val="004D2150"/>
    <w:rsid w:val="00607316"/>
    <w:rsid w:val="00666AA5"/>
    <w:rsid w:val="0067528F"/>
    <w:rsid w:val="006D69A5"/>
    <w:rsid w:val="00744A2F"/>
    <w:rsid w:val="00917584"/>
    <w:rsid w:val="009E6D4E"/>
    <w:rsid w:val="00B82638"/>
    <w:rsid w:val="00BD0E8D"/>
    <w:rsid w:val="00CC3555"/>
    <w:rsid w:val="00D94618"/>
    <w:rsid w:val="00E551E0"/>
    <w:rsid w:val="00EB3775"/>
    <w:rsid w:val="00F27B6D"/>
    <w:rsid w:val="00F8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980C7"/>
  <w15:docId w15:val="{E82C6EEC-08D4-4AAA-AD47-27EDD38F4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EB377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775"/>
  </w:style>
  <w:style w:type="paragraph" w:styleId="Footer">
    <w:name w:val="footer"/>
    <w:basedOn w:val="Normal"/>
    <w:link w:val="FooterChar"/>
    <w:uiPriority w:val="99"/>
    <w:unhideWhenUsed/>
    <w:rsid w:val="00EB377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Candy Simonson</dc:creator>
  <cp:lastModifiedBy>CA Simonson</cp:lastModifiedBy>
  <cp:revision>6</cp:revision>
  <dcterms:created xsi:type="dcterms:W3CDTF">2022-02-22T21:22:00Z</dcterms:created>
  <dcterms:modified xsi:type="dcterms:W3CDTF">2022-02-23T17:51:00Z</dcterms:modified>
</cp:coreProperties>
</file>