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89E82" w14:textId="77777777" w:rsidR="000447F2" w:rsidRDefault="000447F2"/>
    <w:p w14:paraId="28459634" w14:textId="0B40139F" w:rsidR="00631975" w:rsidRDefault="00631975" w:rsidP="00631975">
      <w:pPr>
        <w:ind w:left="0" w:firstLine="0"/>
        <w:jc w:val="center"/>
      </w:pPr>
      <w:r>
        <w:t xml:space="preserve">The </w:t>
      </w:r>
      <w:r w:rsidR="00236C3C">
        <w:t>Antique Boutique &amp; TeaRoom</w:t>
      </w:r>
    </w:p>
    <w:p w14:paraId="10A00C7B" w14:textId="77777777" w:rsidR="00631975" w:rsidRDefault="00631975"/>
    <w:p w14:paraId="670B7803" w14:textId="77777777" w:rsidR="00631975" w:rsidRDefault="00631975"/>
    <w:p w14:paraId="3E08072C" w14:textId="77777777" w:rsidR="00631975" w:rsidRDefault="00631975"/>
    <w:p w14:paraId="5507F508" w14:textId="622520AE" w:rsidR="00631975" w:rsidRDefault="00631975" w:rsidP="00514673">
      <w:pPr>
        <w:spacing w:line="276" w:lineRule="auto"/>
        <w:ind w:firstLine="0"/>
      </w:pPr>
      <w:r>
        <w:t xml:space="preserve">Memories flooded back as </w:t>
      </w:r>
      <w:r w:rsidR="00514673">
        <w:t xml:space="preserve">we </w:t>
      </w:r>
      <w:r>
        <w:t xml:space="preserve">pulled into the lilac-bordered drive of my childhood home. Cottonwoods shaded the </w:t>
      </w:r>
      <w:r w:rsidR="00514673">
        <w:t>old homestead</w:t>
      </w:r>
      <w:r>
        <w:t xml:space="preserve"> in </w:t>
      </w:r>
      <w:r w:rsidR="00514673">
        <w:t xml:space="preserve">sad </w:t>
      </w:r>
      <w:r>
        <w:t xml:space="preserve">disrepair. The </w:t>
      </w:r>
      <w:r w:rsidR="00514673">
        <w:t xml:space="preserve">dilapidated </w:t>
      </w:r>
      <w:r>
        <w:t xml:space="preserve">barn and sheds were full of mice, old urns, and empty whiskey bottles. I sighed </w:t>
      </w:r>
      <w:r w:rsidR="00514673">
        <w:t>thinking</w:t>
      </w:r>
      <w:r>
        <w:t xml:space="preserve"> about it. </w:t>
      </w:r>
      <w:r w:rsidR="00514673">
        <w:t>This was now all mine – m</w:t>
      </w:r>
      <w:r>
        <w:t xml:space="preserve">y inheritance. What would I do with it? </w:t>
      </w:r>
    </w:p>
    <w:p w14:paraId="2D5009C7" w14:textId="124B9EC8" w:rsidR="00631975" w:rsidRDefault="00631975" w:rsidP="00631975">
      <w:pPr>
        <w:spacing w:line="276" w:lineRule="auto"/>
        <w:ind w:firstLine="288"/>
      </w:pPr>
      <w:r>
        <w:t xml:space="preserve">My best friend, Jan, </w:t>
      </w:r>
      <w:r w:rsidR="00514673">
        <w:t>came with me</w:t>
      </w:r>
      <w:r>
        <w:t>. She</w:t>
      </w:r>
      <w:r w:rsidR="00514673">
        <w:t xml:space="preserve"> had</w:t>
      </w:r>
      <w:r>
        <w:t xml:space="preserve"> agreed to help me sort through </w:t>
      </w:r>
      <w:r w:rsidR="00514673">
        <w:t>whatever was left behind,</w:t>
      </w:r>
      <w:r>
        <w:t xml:space="preserve"> and w</w:t>
      </w:r>
      <w:r w:rsidR="00514673">
        <w:t>e were</w:t>
      </w:r>
      <w:r>
        <w:t xml:space="preserve"> eager to </w:t>
      </w:r>
      <w:r w:rsidR="00514673">
        <w:t>begin</w:t>
      </w:r>
      <w:r>
        <w:t>.</w:t>
      </w:r>
      <w:r w:rsidRPr="00631975">
        <w:t xml:space="preserve"> </w:t>
      </w:r>
      <w:r>
        <w:t>She had memories here too. We grew up together on the nine acres between our homes.</w:t>
      </w:r>
    </w:p>
    <w:p w14:paraId="7293D0E9" w14:textId="77777777" w:rsidR="00631975" w:rsidRDefault="00631975" w:rsidP="00631975">
      <w:pPr>
        <w:spacing w:line="276" w:lineRule="auto"/>
        <w:ind w:firstLine="0"/>
      </w:pPr>
    </w:p>
    <w:p w14:paraId="2BC26EA3" w14:textId="20AFC600" w:rsidR="00631975" w:rsidRDefault="00631975" w:rsidP="00631975">
      <w:pPr>
        <w:spacing w:line="276" w:lineRule="auto"/>
        <w:ind w:firstLine="0"/>
      </w:pPr>
      <w:r>
        <w:tab/>
        <w:t xml:space="preserve">“The old playhouse! We spent hours </w:t>
      </w:r>
      <w:r w:rsidR="00514673">
        <w:t xml:space="preserve">in </w:t>
      </w:r>
      <w:r>
        <w:t>there playing Barbies,” she mused. “Looks like the marten hotel is still open</w:t>
      </w:r>
      <w:r w:rsidR="00514673">
        <w:t>.</w:t>
      </w:r>
      <w:r>
        <w:t xml:space="preserve">” </w:t>
      </w:r>
      <w:r w:rsidR="00514673">
        <w:t>S</w:t>
      </w:r>
      <w:r>
        <w:t xml:space="preserve">he pointed to the baby birds peeking out of tiny peepholes in the elaborate birdhouse my dad </w:t>
      </w:r>
      <w:r w:rsidR="00514673">
        <w:t xml:space="preserve">had </w:t>
      </w:r>
      <w:r>
        <w:t xml:space="preserve">built. </w:t>
      </w:r>
    </w:p>
    <w:p w14:paraId="5D1B1D95" w14:textId="4F36E786" w:rsidR="00631975" w:rsidRDefault="00631975" w:rsidP="00631975">
      <w:pPr>
        <w:spacing w:line="276" w:lineRule="auto"/>
        <w:ind w:firstLine="288"/>
      </w:pPr>
      <w:r>
        <w:t>“Mother let an old bum live in that shack</w:t>
      </w:r>
      <w:r w:rsidR="00514673">
        <w:t>.</w:t>
      </w:r>
      <w:r>
        <w:t xml:space="preserve">” I </w:t>
      </w:r>
      <w:r w:rsidR="00514673">
        <w:t>motione</w:t>
      </w:r>
      <w:r>
        <w:t>d to</w:t>
      </w:r>
      <w:r w:rsidR="00514673">
        <w:t>ward</w:t>
      </w:r>
      <w:r>
        <w:t xml:space="preserve"> another </w:t>
      </w:r>
      <w:r w:rsidR="00514673">
        <w:t>shabby</w:t>
      </w:r>
      <w:r>
        <w:t xml:space="preserve"> building. </w:t>
      </w:r>
      <w:r w:rsidR="00514673">
        <w:t>“</w:t>
      </w:r>
      <w:r>
        <w:t>Let’s see what’s inside.”</w:t>
      </w:r>
    </w:p>
    <w:p w14:paraId="744ACA12" w14:textId="77777777" w:rsidR="00631975" w:rsidRDefault="00631975" w:rsidP="00631975">
      <w:pPr>
        <w:spacing w:line="276" w:lineRule="auto"/>
        <w:ind w:firstLine="0"/>
      </w:pPr>
      <w:r>
        <w:tab/>
        <w:t>The unlocked door opened to mounds of rotting luggage and boxes piled everywhere.</w:t>
      </w:r>
    </w:p>
    <w:p w14:paraId="743718C9" w14:textId="77777777" w:rsidR="00631975" w:rsidRDefault="00631975" w:rsidP="00631975">
      <w:pPr>
        <w:spacing w:line="276" w:lineRule="auto"/>
        <w:ind w:firstLine="0"/>
      </w:pPr>
      <w:r>
        <w:tab/>
        <w:t>“What a fire trap. Need to burn it. All of it.” I shuddered.</w:t>
      </w:r>
    </w:p>
    <w:p w14:paraId="00BEC7CA" w14:textId="606DF9F1" w:rsidR="00631975" w:rsidRDefault="00631975" w:rsidP="00631975">
      <w:pPr>
        <w:spacing w:line="276" w:lineRule="auto"/>
        <w:ind w:firstLine="0"/>
      </w:pPr>
      <w:r>
        <w:tab/>
        <w:t xml:space="preserve">“Wait,” Jan said. “Look! </w:t>
      </w:r>
      <w:r w:rsidR="00514673">
        <w:t>Old s</w:t>
      </w:r>
      <w:r>
        <w:t>heet music—and a box of old piano rolls.” She held up a roll of mouse-eaten</w:t>
      </w:r>
      <w:r w:rsidR="00514673">
        <w:t xml:space="preserve">, yellowed </w:t>
      </w:r>
      <w:r>
        <w:t>paper strewn with odd-shaped holes.</w:t>
      </w:r>
    </w:p>
    <w:p w14:paraId="689E4596" w14:textId="77777777" w:rsidR="00514673" w:rsidRDefault="00631975" w:rsidP="00631975">
      <w:pPr>
        <w:spacing w:line="276" w:lineRule="auto"/>
        <w:ind w:firstLine="0"/>
      </w:pPr>
      <w:r>
        <w:tab/>
        <w:t xml:space="preserve">Made me think of the </w:t>
      </w:r>
      <w:r w:rsidR="00514673">
        <w:t xml:space="preserve">‘tinkling the </w:t>
      </w:r>
      <w:r>
        <w:t>ivor</w:t>
      </w:r>
      <w:r w:rsidR="00514673">
        <w:t xml:space="preserve">ies’ </w:t>
      </w:r>
      <w:r w:rsidR="00514673">
        <w:t>with chewed-off edges</w:t>
      </w:r>
      <w:r w:rsidR="00514673">
        <w:t>, as my father used to say.</w:t>
      </w:r>
      <w:r>
        <w:t xml:space="preserve"> </w:t>
      </w:r>
      <w:r w:rsidR="00514673">
        <w:t>I had c</w:t>
      </w:r>
      <w:r>
        <w:t>ut my teeth on those</w:t>
      </w:r>
      <w:r w:rsidR="00514673">
        <w:t xml:space="preserve"> piano</w:t>
      </w:r>
      <w:r>
        <w:t xml:space="preserve"> keys. </w:t>
      </w:r>
      <w:r w:rsidR="00514673">
        <w:t xml:space="preserve">Instead of chipping my teeth, it chipped the piano keys. </w:t>
      </w:r>
    </w:p>
    <w:p w14:paraId="32035219" w14:textId="090A3BA1" w:rsidR="00631975" w:rsidRDefault="00631975" w:rsidP="00514673">
      <w:pPr>
        <w:spacing w:line="276" w:lineRule="auto"/>
        <w:ind w:firstLine="288"/>
      </w:pPr>
      <w:r>
        <w:t>“Remember when you and I both had to pump those pedals to make the music play on the player piano?”</w:t>
      </w:r>
    </w:p>
    <w:p w14:paraId="44714806" w14:textId="6CA158B7" w:rsidR="00631975" w:rsidRDefault="00631975" w:rsidP="00631975">
      <w:pPr>
        <w:spacing w:line="276" w:lineRule="auto"/>
        <w:ind w:firstLine="0"/>
      </w:pPr>
      <w:r>
        <w:tab/>
        <w:t xml:space="preserve">“Good times. Whatever happened to that </w:t>
      </w:r>
      <w:r w:rsidR="00514673">
        <w:t xml:space="preserve">beautiful old </w:t>
      </w:r>
      <w:r>
        <w:t>piano?”</w:t>
      </w:r>
    </w:p>
    <w:p w14:paraId="48E4E356" w14:textId="0393D6EC" w:rsidR="00631975" w:rsidRDefault="00631975" w:rsidP="00631975">
      <w:pPr>
        <w:spacing w:line="276" w:lineRule="auto"/>
        <w:ind w:firstLine="0"/>
      </w:pPr>
      <w:r>
        <w:tab/>
        <w:t xml:space="preserve">“My cousin bought it for her </w:t>
      </w:r>
      <w:r w:rsidR="00514673">
        <w:t>air B&amp;B in DeSmet</w:t>
      </w:r>
      <w:r>
        <w:t xml:space="preserve">.” I picked up a piece of sheet music. “My Aunt Ruth used to play these songs for the silent movies.” Sneezing from </w:t>
      </w:r>
      <w:r w:rsidR="00514673">
        <w:t xml:space="preserve">the </w:t>
      </w:r>
      <w:r>
        <w:t>disturbed dust</w:t>
      </w:r>
      <w:r w:rsidR="00514673">
        <w:t>,</w:t>
      </w:r>
      <w:r>
        <w:t xml:space="preserve"> I </w:t>
      </w:r>
      <w:r w:rsidR="00514673">
        <w:t xml:space="preserve">quickly threw the music back into its box and </w:t>
      </w:r>
      <w:r>
        <w:t xml:space="preserve">motioned her outside. “Come on, let’s go </w:t>
      </w:r>
      <w:r w:rsidR="00514673">
        <w:t>in</w:t>
      </w:r>
      <w:r>
        <w:t>to the house.”</w:t>
      </w:r>
    </w:p>
    <w:p w14:paraId="0FF2319D" w14:textId="7FBAC23F" w:rsidR="00631975" w:rsidRDefault="00631975" w:rsidP="00631975">
      <w:pPr>
        <w:spacing w:line="276" w:lineRule="auto"/>
        <w:ind w:firstLine="0"/>
      </w:pPr>
      <w:r>
        <w:tab/>
      </w:r>
      <w:r w:rsidR="00514673">
        <w:t>T</w:t>
      </w:r>
      <w:r>
        <w:t xml:space="preserve">he linoleum </w:t>
      </w:r>
      <w:r w:rsidR="00514673">
        <w:t>cracked</w:t>
      </w:r>
      <w:r w:rsidR="00514673">
        <w:t xml:space="preserve"> </w:t>
      </w:r>
      <w:r>
        <w:t xml:space="preserve">as we </w:t>
      </w:r>
      <w:r w:rsidR="00514673">
        <w:t>stepped inside. I was</w:t>
      </w:r>
      <w:r>
        <w:t xml:space="preserve"> half intrigued, half in awe. It had been</w:t>
      </w:r>
      <w:r w:rsidR="00514673">
        <w:t xml:space="preserve"> more than</w:t>
      </w:r>
      <w:r>
        <w:t xml:space="preserve"> </w:t>
      </w:r>
      <w:r w:rsidR="00514673">
        <w:t xml:space="preserve">twenty </w:t>
      </w:r>
      <w:r>
        <w:t xml:space="preserve">years since I’d been </w:t>
      </w:r>
      <w:r w:rsidR="00514673">
        <w:t>in this house</w:t>
      </w:r>
      <w:r>
        <w:t>. I regretted that.</w:t>
      </w:r>
    </w:p>
    <w:p w14:paraId="5965FF91" w14:textId="77777777" w:rsidR="00631975" w:rsidRDefault="00631975" w:rsidP="00631975">
      <w:pPr>
        <w:spacing w:line="276" w:lineRule="auto"/>
        <w:ind w:firstLine="0"/>
      </w:pPr>
    </w:p>
    <w:p w14:paraId="390A4BF9" w14:textId="2F81AB00" w:rsidR="00631975" w:rsidRDefault="00631975" w:rsidP="00631975">
      <w:pPr>
        <w:spacing w:line="276" w:lineRule="auto"/>
        <w:ind w:firstLine="0"/>
      </w:pPr>
      <w:r>
        <w:t xml:space="preserve">My father inherited the </w:t>
      </w:r>
      <w:r w:rsidR="00514673">
        <w:t xml:space="preserve">old </w:t>
      </w:r>
      <w:r>
        <w:t>Woodland place in the 60s</w:t>
      </w:r>
      <w:r w:rsidR="00514673">
        <w:t xml:space="preserve">. It was </w:t>
      </w:r>
      <w:r>
        <w:t>his childhood home he</w:t>
      </w:r>
      <w:r w:rsidR="00514673">
        <w:t xml:space="preserve"> had</w:t>
      </w:r>
      <w:r>
        <w:t xml:space="preserve"> helped to build. He planted the </w:t>
      </w:r>
      <w:r w:rsidR="00514673">
        <w:t xml:space="preserve">dozen or so </w:t>
      </w:r>
      <w:r>
        <w:t xml:space="preserve">cottonwoods as a boy. Most of the items in the barn remained from the 1920s. He </w:t>
      </w:r>
      <w:r w:rsidR="00514673">
        <w:t xml:space="preserve">once told me about the time </w:t>
      </w:r>
      <w:r w:rsidR="00514673">
        <w:t xml:space="preserve">during World War II </w:t>
      </w:r>
      <w:r w:rsidR="00514673">
        <w:t xml:space="preserve">he </w:t>
      </w:r>
      <w:r>
        <w:t>help</w:t>
      </w:r>
      <w:r w:rsidR="00514673">
        <w:t>ed</w:t>
      </w:r>
      <w:r>
        <w:t xml:space="preserve"> to bury the threshing machine so the government couldn’t confiscate it for </w:t>
      </w:r>
      <w:r w:rsidR="00514673">
        <w:t>iron weapons.</w:t>
      </w:r>
    </w:p>
    <w:p w14:paraId="7555DEA9" w14:textId="2F4CAEA3" w:rsidR="00514673" w:rsidRDefault="00631975" w:rsidP="00631975">
      <w:pPr>
        <w:spacing w:line="276" w:lineRule="auto"/>
        <w:ind w:firstLine="288"/>
      </w:pPr>
      <w:r>
        <w:t xml:space="preserve">Our family moved in when I was </w:t>
      </w:r>
      <w:r w:rsidR="00514673">
        <w:t xml:space="preserve">aged </w:t>
      </w:r>
      <w:r>
        <w:t xml:space="preserve">ten. </w:t>
      </w:r>
      <w:r w:rsidR="00514673">
        <w:t>My eyes were drawn to t</w:t>
      </w:r>
      <w:r>
        <w:t>he wood-burning cook stove</w:t>
      </w:r>
      <w:r w:rsidR="00514673">
        <w:t>. Mother had insisted on keeping it and baking with it. I could almost smell the hot cinnamon sweet rolls and</w:t>
      </w:r>
      <w:r>
        <w:t xml:space="preserve"> bread </w:t>
      </w:r>
      <w:r w:rsidR="00514673">
        <w:t>again. What a treat on a cold Saturday morning.</w:t>
      </w:r>
    </w:p>
    <w:p w14:paraId="1DE132B1" w14:textId="0D4C85E8" w:rsidR="00514673" w:rsidRDefault="00514673" w:rsidP="00631975">
      <w:pPr>
        <w:spacing w:line="276" w:lineRule="auto"/>
        <w:ind w:firstLine="288"/>
      </w:pPr>
      <w:r>
        <w:t>“What ya thinking?” Jan asked.</w:t>
      </w:r>
    </w:p>
    <w:p w14:paraId="71F615CB" w14:textId="2FDC1D39" w:rsidR="00514673" w:rsidRDefault="00514673" w:rsidP="00631975">
      <w:pPr>
        <w:spacing w:line="276" w:lineRule="auto"/>
        <w:ind w:firstLine="288"/>
      </w:pPr>
      <w:r>
        <w:t>“Oh. Just remembering. Mom</w:t>
      </w:r>
      <w:r w:rsidR="00631975">
        <w:t xml:space="preserve"> melted her share of </w:t>
      </w:r>
      <w:r>
        <w:t xml:space="preserve">the newly invented </w:t>
      </w:r>
      <w:r w:rsidR="00631975">
        <w:t>plastic bowls</w:t>
      </w:r>
      <w:r>
        <w:t xml:space="preserve"> on this cookstove</w:t>
      </w:r>
      <w:r w:rsidR="00631975">
        <w:t>.</w:t>
      </w:r>
      <w:r>
        <w:t xml:space="preserve"> She kept forgetting that they weren’t fireproof.”</w:t>
      </w:r>
    </w:p>
    <w:p w14:paraId="646F7175" w14:textId="77A56AEF" w:rsidR="00514673" w:rsidRDefault="00514673" w:rsidP="00631975">
      <w:pPr>
        <w:spacing w:line="276" w:lineRule="auto"/>
        <w:ind w:firstLine="288"/>
      </w:pPr>
      <w:r>
        <w:t>Wandering through the house, we went from room to room, noting the old dressers and vintage-style lamps and vases.</w:t>
      </w:r>
    </w:p>
    <w:p w14:paraId="18EF8B65" w14:textId="375B599F" w:rsidR="00514673" w:rsidRDefault="00631975" w:rsidP="00631975">
      <w:pPr>
        <w:spacing w:line="276" w:lineRule="auto"/>
        <w:ind w:firstLine="288"/>
      </w:pPr>
      <w:r>
        <w:t xml:space="preserve">The hallway bookcase </w:t>
      </w:r>
      <w:r w:rsidR="00514673">
        <w:t xml:space="preserve">was </w:t>
      </w:r>
      <w:r>
        <w:t xml:space="preserve">still full of my Nancy Drew mysteries. My heart skipped a beat. How I loved those books. </w:t>
      </w:r>
      <w:r w:rsidR="00514673">
        <w:t>My summers were spent sitting on the roof of the garage leaning against an oak tree, and reading all day.</w:t>
      </w:r>
    </w:p>
    <w:p w14:paraId="2D0EE5C2" w14:textId="790BEFB1" w:rsidR="00514673" w:rsidRDefault="00514673" w:rsidP="00631975">
      <w:pPr>
        <w:spacing w:line="276" w:lineRule="auto"/>
        <w:ind w:firstLine="288"/>
      </w:pPr>
      <w:r>
        <w:t>“</w:t>
      </w:r>
      <w:r>
        <w:t>Mother didn’t have a junk drawer</w:t>
      </w:r>
      <w:r>
        <w:t>,” I explained to Jan as we climbed the stairs to the second floor. “S</w:t>
      </w:r>
      <w:r>
        <w:t xml:space="preserve">he had a junk room. Actually, </w:t>
      </w:r>
      <w:r>
        <w:t>this whole place i</w:t>
      </w:r>
      <w:r>
        <w:t>s more like a junk house. She didn’t want to part with anything.</w:t>
      </w:r>
      <w:r>
        <w:t>”</w:t>
      </w:r>
    </w:p>
    <w:p w14:paraId="426983AA" w14:textId="0778E5C0" w:rsidR="00631975" w:rsidRPr="00514673" w:rsidRDefault="00631975" w:rsidP="00631975">
      <w:pPr>
        <w:spacing w:line="276" w:lineRule="auto"/>
        <w:ind w:firstLine="288"/>
        <w:rPr>
          <w:i/>
          <w:iCs/>
        </w:rPr>
      </w:pPr>
      <w:r>
        <w:t>The junk room was at the top of the stairs</w:t>
      </w:r>
      <w:r w:rsidR="00514673">
        <w:t>, right next to my bedroom. The junk room was</w:t>
      </w:r>
      <w:r>
        <w:t xml:space="preserve"> my favorite as a young girl. I spent hours going through boxes looking for secret finds. A smile crossed my lips with the thought of my sister’s diary. That day was like finding gold! I snuck the treasure away to my favorite reading spot on top of the garage, leaned against </w:t>
      </w:r>
      <w:r w:rsidR="00514673">
        <w:t xml:space="preserve">the </w:t>
      </w:r>
      <w:r>
        <w:t xml:space="preserve">tree, and soaked in its dreams. </w:t>
      </w:r>
      <w:r w:rsidRPr="00514673">
        <w:rPr>
          <w:i/>
          <w:iCs/>
        </w:rPr>
        <w:t>This place had history—and now it was all mine.</w:t>
      </w:r>
    </w:p>
    <w:p w14:paraId="04414279" w14:textId="77777777" w:rsidR="00514673" w:rsidRPr="00514673" w:rsidRDefault="00514673" w:rsidP="00514673">
      <w:pPr>
        <w:spacing w:line="276" w:lineRule="auto"/>
        <w:ind w:firstLine="288"/>
        <w:rPr>
          <w:i/>
          <w:iCs/>
        </w:rPr>
      </w:pPr>
      <w:r>
        <w:t xml:space="preserve">We entered the junk room and surveyed the boxes stacked to the ceiling. </w:t>
      </w:r>
      <w:r w:rsidRPr="00514673">
        <w:rPr>
          <w:i/>
          <w:iCs/>
        </w:rPr>
        <w:t>What a mess. E</w:t>
      </w:r>
      <w:r w:rsidRPr="00514673">
        <w:rPr>
          <w:i/>
          <w:iCs/>
        </w:rPr>
        <w:t>verything was still here. Everything.</w:t>
      </w:r>
      <w:r w:rsidRPr="00514673">
        <w:rPr>
          <w:i/>
          <w:iCs/>
        </w:rPr>
        <w:t xml:space="preserve"> </w:t>
      </w:r>
    </w:p>
    <w:p w14:paraId="72076932" w14:textId="2F27B453" w:rsidR="00631975" w:rsidRDefault="00514673" w:rsidP="00514673">
      <w:pPr>
        <w:spacing w:line="276" w:lineRule="auto"/>
        <w:ind w:firstLine="288"/>
      </w:pPr>
      <w:r>
        <w:t xml:space="preserve">Jan started opening boxes, then </w:t>
      </w:r>
      <w:r w:rsidR="00631975">
        <w:t xml:space="preserve">interrupted my reverie. “What’s this? Looks like a </w:t>
      </w:r>
      <w:r>
        <w:t xml:space="preserve">huge porcelain </w:t>
      </w:r>
      <w:r w:rsidR="00631975">
        <w:t>soup bowl with a handle!</w:t>
      </w:r>
      <w:r>
        <w:t xml:space="preserve"> Pretty.</w:t>
      </w:r>
      <w:r w:rsidR="00631975">
        <w:t>”</w:t>
      </w:r>
    </w:p>
    <w:p w14:paraId="215BA3AB" w14:textId="77777777" w:rsidR="00631975" w:rsidRDefault="00631975" w:rsidP="00631975">
      <w:pPr>
        <w:spacing w:line="276" w:lineRule="auto"/>
        <w:ind w:firstLine="0"/>
      </w:pPr>
      <w:r>
        <w:tab/>
        <w:t>“You wouldn’t want soup in that!” I laughed. “It’s a chamber pot.”</w:t>
      </w:r>
    </w:p>
    <w:p w14:paraId="53A29E61" w14:textId="77777777" w:rsidR="00631975" w:rsidRDefault="00631975" w:rsidP="00631975">
      <w:pPr>
        <w:spacing w:line="276" w:lineRule="auto"/>
        <w:ind w:firstLine="0"/>
      </w:pPr>
      <w:r>
        <w:tab/>
        <w:t>She squinted with a frown.</w:t>
      </w:r>
    </w:p>
    <w:p w14:paraId="20A2BF1D" w14:textId="6A40F135" w:rsidR="00631975" w:rsidRDefault="00631975" w:rsidP="00631975">
      <w:pPr>
        <w:spacing w:line="276" w:lineRule="auto"/>
        <w:ind w:firstLine="0"/>
      </w:pPr>
      <w:r>
        <w:tab/>
        <w:t xml:space="preserve">“My grandmother’s potty chair. She used it when it was too cold to go </w:t>
      </w:r>
      <w:r w:rsidR="00514673">
        <w:t xml:space="preserve">outside </w:t>
      </w:r>
      <w:r>
        <w:t>to the outhouse. Think I threw up in it a few times, too.”</w:t>
      </w:r>
    </w:p>
    <w:p w14:paraId="1E8A8724" w14:textId="43907CA4" w:rsidR="00631975" w:rsidRDefault="00631975" w:rsidP="00631975">
      <w:pPr>
        <w:spacing w:line="276" w:lineRule="auto"/>
        <w:ind w:firstLine="0"/>
      </w:pPr>
      <w:r>
        <w:tab/>
        <w:t>“Oh.” She quickly put it down</w:t>
      </w:r>
      <w:r w:rsidR="00514673">
        <w:t xml:space="preserve"> and wiped her hands on her jeans</w:t>
      </w:r>
      <w:r>
        <w:t>. Turning to another box, she squealed. “Pop beads! I’d forgotten about those. And here’s your gum-wrapper chain – almost nine feet long. Barbie dolls and Marvel comic books too!”</w:t>
      </w:r>
    </w:p>
    <w:p w14:paraId="436F2E1E" w14:textId="775BCE36" w:rsidR="00631975" w:rsidRPr="00514673" w:rsidRDefault="00631975" w:rsidP="00631975">
      <w:pPr>
        <w:spacing w:line="276" w:lineRule="auto"/>
        <w:ind w:firstLine="0"/>
        <w:rPr>
          <w:i/>
          <w:iCs/>
        </w:rPr>
      </w:pPr>
      <w:r>
        <w:tab/>
        <w:t xml:space="preserve">I nodded, but inside shook my head. “My school yearbooks are here somewhere, too.” I opened a trunk filled with once-new-but-never-used doilies and tablecloths, now yellowed with age. </w:t>
      </w:r>
      <w:r w:rsidR="00514673">
        <w:t xml:space="preserve">The price tag read </w:t>
      </w:r>
      <w:r>
        <w:t>‘$</w:t>
      </w:r>
      <w:r w:rsidR="00514673">
        <w:t>1</w:t>
      </w:r>
      <w:r>
        <w:t>.9</w:t>
      </w:r>
      <w:r w:rsidR="00514673">
        <w:t>8.’</w:t>
      </w:r>
      <w:r>
        <w:t xml:space="preserve"> </w:t>
      </w:r>
      <w:r w:rsidRPr="00514673">
        <w:rPr>
          <w:i/>
          <w:iCs/>
        </w:rPr>
        <w:t>Probably worth ten times as much now.</w:t>
      </w:r>
    </w:p>
    <w:p w14:paraId="1B491E07" w14:textId="41BB366F" w:rsidR="00631975" w:rsidRDefault="00631975" w:rsidP="00631975">
      <w:pPr>
        <w:spacing w:line="276" w:lineRule="auto"/>
        <w:ind w:firstLine="288"/>
      </w:pPr>
      <w:r>
        <w:t>“Hey</w:t>
      </w:r>
      <w:r w:rsidR="00514673">
        <w:t>,</w:t>
      </w:r>
      <w:r>
        <w:t xml:space="preserve"> look at me,” Jan cocked her head model-style. Her head held a brown felt hat sporting a pheasant feather. She flung out her kid leather</w:t>
      </w:r>
      <w:r w:rsidR="00514673">
        <w:t>-</w:t>
      </w:r>
      <w:r>
        <w:t>gloved hand.</w:t>
      </w:r>
    </w:p>
    <w:p w14:paraId="5F119FF3" w14:textId="6F90DC30" w:rsidR="00631975" w:rsidRDefault="00631975" w:rsidP="00631975">
      <w:pPr>
        <w:spacing w:line="276" w:lineRule="auto"/>
        <w:ind w:firstLine="288"/>
      </w:pPr>
      <w:r>
        <w:t>“My mother’s favorite hat and gloves. Careful, there may be creepy-crawlies inside.”</w:t>
      </w:r>
      <w:r w:rsidR="00514673">
        <w:t xml:space="preserve"> </w:t>
      </w:r>
    </w:p>
    <w:p w14:paraId="40A41A2D" w14:textId="77777777" w:rsidR="00514673" w:rsidRDefault="00631975" w:rsidP="00631975">
      <w:pPr>
        <w:spacing w:line="276" w:lineRule="auto"/>
        <w:ind w:firstLine="288"/>
      </w:pPr>
      <w:r>
        <w:t xml:space="preserve">She removed them with haste and a look of disgust. </w:t>
      </w:r>
      <w:r w:rsidR="00514673">
        <w:t xml:space="preserve">I was getting a kick out of Jan’s antics. </w:t>
      </w:r>
      <w:r>
        <w:t>I grinned</w:t>
      </w:r>
      <w:r w:rsidR="00514673">
        <w:t xml:space="preserve"> but</w:t>
      </w:r>
      <w:r>
        <w:t xml:space="preserve"> then went solemn. What a mess of memories. </w:t>
      </w:r>
      <w:r w:rsidRPr="00514673">
        <w:rPr>
          <w:i/>
          <w:iCs/>
        </w:rPr>
        <w:t>Garbage</w:t>
      </w:r>
      <w:r w:rsidR="00514673">
        <w:t>, my mind told me. ‘No, a</w:t>
      </w:r>
      <w:r w:rsidR="00D211FE">
        <w:t xml:space="preserve"> l</w:t>
      </w:r>
      <w:r>
        <w:t>egacy</w:t>
      </w:r>
      <w:r w:rsidR="00514673">
        <w:t>,’ I could hear my father’s voice in my head</w:t>
      </w:r>
      <w:r>
        <w:t xml:space="preserve">. </w:t>
      </w:r>
      <w:r w:rsidRPr="00514673">
        <w:rPr>
          <w:i/>
          <w:iCs/>
        </w:rPr>
        <w:t>Rubbish.</w:t>
      </w:r>
      <w:r>
        <w:t xml:space="preserve"> </w:t>
      </w:r>
      <w:r w:rsidR="00514673">
        <w:t>‘Your</w:t>
      </w:r>
      <w:r w:rsidR="00D211FE">
        <w:t xml:space="preserve"> h</w:t>
      </w:r>
      <w:r>
        <w:t>eritage.</w:t>
      </w:r>
      <w:r w:rsidR="00514673">
        <w:t>’</w:t>
      </w:r>
    </w:p>
    <w:p w14:paraId="423209F7" w14:textId="53246687" w:rsidR="00631975" w:rsidRDefault="00514673" w:rsidP="00631975">
      <w:pPr>
        <w:spacing w:line="276" w:lineRule="auto"/>
        <w:ind w:firstLine="288"/>
      </w:pPr>
      <w:r>
        <w:t>I sighed.</w:t>
      </w:r>
      <w:r w:rsidR="00631975">
        <w:t xml:space="preserve"> “I need a break. You? We’ve worked hours.”</w:t>
      </w:r>
    </w:p>
    <w:p w14:paraId="14B516A9" w14:textId="7D1CF915" w:rsidR="00631975" w:rsidRDefault="00631975" w:rsidP="00631975">
      <w:pPr>
        <w:spacing w:line="276" w:lineRule="auto"/>
        <w:ind w:firstLine="0"/>
      </w:pPr>
      <w:r>
        <w:tab/>
        <w:t>We brushed several layers of dust off the gold</w:t>
      </w:r>
      <w:r w:rsidR="00514673">
        <w:t>en-colored</w:t>
      </w:r>
      <w:r>
        <w:t xml:space="preserve"> crushed velvet divan and collapsed with a </w:t>
      </w:r>
      <w:r w:rsidR="00514673">
        <w:t>weary moan</w:t>
      </w:r>
      <w:r>
        <w:t xml:space="preserve">. I </w:t>
      </w:r>
      <w:r w:rsidR="00D211FE">
        <w:t>detected</w:t>
      </w:r>
      <w:r>
        <w:t xml:space="preserve"> thoughts buzzing in Jan’s head as she surveyed the room.</w:t>
      </w:r>
    </w:p>
    <w:p w14:paraId="02330147" w14:textId="37014C67" w:rsidR="00631975" w:rsidRDefault="00631975" w:rsidP="00631975">
      <w:pPr>
        <w:spacing w:line="276" w:lineRule="auto"/>
        <w:ind w:firstLine="288"/>
      </w:pPr>
      <w:r>
        <w:t xml:space="preserve">“Isn’t that where your mom </w:t>
      </w:r>
      <w:r w:rsidR="00514673">
        <w:t>sawed</w:t>
      </w:r>
      <w:r>
        <w:t xml:space="preserve"> down the wall with a hacksaw?”</w:t>
      </w:r>
    </w:p>
    <w:p w14:paraId="42C07904" w14:textId="77777777" w:rsidR="00514673" w:rsidRDefault="00631975" w:rsidP="00631975">
      <w:pPr>
        <w:spacing w:line="276" w:lineRule="auto"/>
        <w:ind w:firstLine="0"/>
      </w:pPr>
      <w:r>
        <w:tab/>
        <w:t>Made me chuckle. “Yeah. Dad wasn’t too happy. She started it, but he had to finish</w:t>
      </w:r>
      <w:r w:rsidR="00514673">
        <w:t xml:space="preserve"> the project</w:t>
      </w:r>
      <w:r>
        <w:t>.</w:t>
      </w:r>
      <w:r w:rsidR="00514673">
        <w:t xml:space="preserve"> He came home from work one day and found her sawing away at the old plastered boards. It o</w:t>
      </w:r>
      <w:r>
        <w:t>pened up the two rooms</w:t>
      </w:r>
      <w:r w:rsidR="00514673">
        <w:t>,</w:t>
      </w:r>
      <w:r>
        <w:t xml:space="preserve"> though.” </w:t>
      </w:r>
    </w:p>
    <w:p w14:paraId="79C4B6E3" w14:textId="0E1FA14E" w:rsidR="00631975" w:rsidRDefault="00514673" w:rsidP="00514673">
      <w:pPr>
        <w:spacing w:line="276" w:lineRule="auto"/>
        <w:ind w:firstLine="288"/>
      </w:pPr>
      <w:r>
        <w:t xml:space="preserve">“See that?” </w:t>
      </w:r>
      <w:r w:rsidR="00631975">
        <w:t xml:space="preserve">I pointed to a gilt-framed picture. “That’s my great granddad. First sheriff in </w:t>
      </w:r>
      <w:r>
        <w:t>the new town of Clark</w:t>
      </w:r>
      <w:r w:rsidR="00631975">
        <w:t>.</w:t>
      </w:r>
      <w:r>
        <w:t>” I lifted my shoulders and let out a huge breath of exasperation. “</w:t>
      </w:r>
      <w:r w:rsidR="00631975">
        <w:t xml:space="preserve">Oh, Jan. What am I going to do with this place? </w:t>
      </w:r>
      <w:r>
        <w:t xml:space="preserve">Who would even want this </w:t>
      </w:r>
      <w:r w:rsidR="00236C3C">
        <w:t>all this junk</w:t>
      </w:r>
      <w:r>
        <w:t xml:space="preserve">? </w:t>
      </w:r>
      <w:r w:rsidR="00631975">
        <w:t xml:space="preserve">I can’t sell it </w:t>
      </w:r>
      <w:r>
        <w:t>but</w:t>
      </w:r>
      <w:r w:rsidR="00631975">
        <w:t xml:space="preserve"> I don’t want to give </w:t>
      </w:r>
      <w:r>
        <w:t>it away, either.</w:t>
      </w:r>
      <w:r w:rsidR="00631975" w:rsidRPr="00631975">
        <w:t xml:space="preserve"> </w:t>
      </w:r>
      <w:r w:rsidR="00631975">
        <w:t>It holds too many</w:t>
      </w:r>
      <w:r>
        <w:t xml:space="preserve"> precious</w:t>
      </w:r>
      <w:r w:rsidR="00631975">
        <w:t xml:space="preserve"> memories.”</w:t>
      </w:r>
    </w:p>
    <w:p w14:paraId="0AA92838" w14:textId="152D0ABD" w:rsidR="00631975" w:rsidRDefault="00631975" w:rsidP="00631975">
      <w:pPr>
        <w:spacing w:line="276" w:lineRule="auto"/>
        <w:ind w:firstLine="0"/>
      </w:pPr>
      <w:r>
        <w:tab/>
        <w:t xml:space="preserve">“Then don’t. Turn it into something fabulous </w:t>
      </w:r>
      <w:r w:rsidR="00514673">
        <w:t xml:space="preserve">that </w:t>
      </w:r>
      <w:r>
        <w:t>everyone can enjoy.”</w:t>
      </w:r>
    </w:p>
    <w:p w14:paraId="1678993B" w14:textId="77777777" w:rsidR="00631975" w:rsidRDefault="00631975" w:rsidP="00631975">
      <w:pPr>
        <w:spacing w:line="276" w:lineRule="auto"/>
        <w:ind w:firstLine="0"/>
      </w:pPr>
      <w:r>
        <w:tab/>
        <w:t>“What do you mean, like a museum?”</w:t>
      </w:r>
    </w:p>
    <w:p w14:paraId="2B9B1858" w14:textId="77777777" w:rsidR="00631975" w:rsidRDefault="00631975" w:rsidP="00631975">
      <w:pPr>
        <w:spacing w:line="276" w:lineRule="auto"/>
        <w:ind w:firstLine="0"/>
      </w:pPr>
      <w:r>
        <w:tab/>
        <w:t>“I was thinking more like a tea room. A frou-frou tearoom.”</w:t>
      </w:r>
    </w:p>
    <w:p w14:paraId="7801AC60" w14:textId="0CEF9393" w:rsidR="00631975" w:rsidRDefault="00631975" w:rsidP="00631975">
      <w:pPr>
        <w:spacing w:line="276" w:lineRule="auto"/>
        <w:ind w:firstLine="0"/>
      </w:pPr>
      <w:r>
        <w:tab/>
        <w:t xml:space="preserve">“What do you mean?” I asked again, </w:t>
      </w:r>
      <w:r w:rsidR="00514673">
        <w:t>confusion etching my face.</w:t>
      </w:r>
    </w:p>
    <w:p w14:paraId="733ED8DB" w14:textId="44B3ADF9" w:rsidR="00631975" w:rsidRDefault="00631975" w:rsidP="00631975">
      <w:pPr>
        <w:spacing w:line="276" w:lineRule="auto"/>
        <w:ind w:firstLine="0"/>
      </w:pPr>
      <w:r>
        <w:tab/>
        <w:t>“Look</w:t>
      </w:r>
      <w:r w:rsidR="00514673">
        <w:t>,” Jan waved her hands around</w:t>
      </w:r>
      <w:r>
        <w:t xml:space="preserve">. </w:t>
      </w:r>
      <w:r w:rsidR="00514673">
        <w:t>“</w:t>
      </w:r>
      <w:r>
        <w:t xml:space="preserve">You </w:t>
      </w:r>
      <w:r w:rsidR="00514673">
        <w:t>already have a Victorian-style</w:t>
      </w:r>
      <w:r>
        <w:t xml:space="preserve"> house. </w:t>
      </w:r>
      <w:r w:rsidR="00514673">
        <w:t>P</w:t>
      </w:r>
      <w:r>
        <w:t xml:space="preserve">erfect for a tearoom. </w:t>
      </w:r>
      <w:r w:rsidR="00514673">
        <w:t>There’s p</w:t>
      </w:r>
      <w:r>
        <w:t>lenty of parking</w:t>
      </w:r>
      <w:r w:rsidR="00514673">
        <w:t xml:space="preserve"> on the three acres out back, especially when those little buildings are gone. You even have your mom’s silver tea service and all her gorgeous teacups. The</w:t>
      </w:r>
      <w:r>
        <w:t xml:space="preserve"> décor</w:t>
      </w:r>
      <w:r w:rsidR="00514673">
        <w:t xml:space="preserve"> is all</w:t>
      </w:r>
      <w:r>
        <w:t xml:space="preserve"> here. Set it up. </w:t>
      </w:r>
      <w:r w:rsidR="00514673">
        <w:t xml:space="preserve">Dress it up. </w:t>
      </w:r>
      <w:r>
        <w:t>Display it. Use those old tablecloths and all that fancy china and silver your mom never used. Let people come and browse, reminisce</w:t>
      </w:r>
      <w:r w:rsidR="00514673">
        <w:t>,</w:t>
      </w:r>
      <w:r>
        <w:t xml:space="preserve"> and reflect. It could be a </w:t>
      </w:r>
      <w:r>
        <w:lastRenderedPageBreak/>
        <w:t>place of intrinsic beauty – your own unique antique boutique.” She smiled at her own rhyme. “Maybe people would even purchase things. Come on, I’ll help.”</w:t>
      </w:r>
    </w:p>
    <w:p w14:paraId="5ADFE9CB" w14:textId="316DA658" w:rsidR="00514673" w:rsidRDefault="00514673" w:rsidP="00631975">
      <w:pPr>
        <w:spacing w:line="276" w:lineRule="auto"/>
        <w:ind w:firstLine="288"/>
      </w:pPr>
      <w:r>
        <w:t>“</w:t>
      </w:r>
      <w:r w:rsidR="00631975">
        <w:t xml:space="preserve">I </w:t>
      </w:r>
      <w:r>
        <w:t>like</w:t>
      </w:r>
      <w:r w:rsidR="00631975">
        <w:t xml:space="preserve"> </w:t>
      </w:r>
      <w:r>
        <w:t xml:space="preserve">it. What a great idea, Jan!” I gave her a big hug. “Sharing my heritage with the townspeople! How’s this sound  - </w:t>
      </w:r>
      <w:r w:rsidR="00631975">
        <w:t>The Frou-Frou Finery Antique Boutique &amp; Tea</w:t>
      </w:r>
      <w:r w:rsidR="00236C3C">
        <w:t>R</w:t>
      </w:r>
      <w:r w:rsidR="00631975">
        <w:t xml:space="preserve">oom?” </w:t>
      </w:r>
    </w:p>
    <w:p w14:paraId="59D3622D" w14:textId="77777777" w:rsidR="00236C3C" w:rsidRDefault="00236C3C" w:rsidP="00631975">
      <w:pPr>
        <w:spacing w:line="276" w:lineRule="auto"/>
        <w:ind w:firstLine="288"/>
      </w:pPr>
    </w:p>
    <w:p w14:paraId="4FFB22BA" w14:textId="78692452" w:rsidR="00631975" w:rsidRDefault="00514673" w:rsidP="00631975">
      <w:pPr>
        <w:spacing w:line="276" w:lineRule="auto"/>
        <w:ind w:firstLine="288"/>
      </w:pPr>
      <w:r>
        <w:t xml:space="preserve">So, together my best friend and I collaborated and created </w:t>
      </w:r>
      <w:r w:rsidR="00631975">
        <w:t>the best little tearoom in town.</w:t>
      </w:r>
    </w:p>
    <w:p w14:paraId="70701607" w14:textId="77777777" w:rsidR="00631975" w:rsidRDefault="00631975" w:rsidP="00631975">
      <w:pPr>
        <w:spacing w:line="276" w:lineRule="auto"/>
        <w:ind w:firstLine="0"/>
      </w:pPr>
      <w:r>
        <w:tab/>
      </w:r>
    </w:p>
    <w:p w14:paraId="170A104B" w14:textId="77777777" w:rsidR="00631975" w:rsidRDefault="00631975">
      <w:pPr>
        <w:spacing w:line="276" w:lineRule="auto"/>
        <w:ind w:firstLine="0"/>
      </w:pPr>
    </w:p>
    <w:sectPr w:rsidR="006319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zNjQ3NjQ2MjECUko6SsGpxcWZ+XkgBYa1ALnLvv0sAAAA"/>
  </w:docVars>
  <w:rsids>
    <w:rsidRoot w:val="00631975"/>
    <w:rsid w:val="00024E4D"/>
    <w:rsid w:val="00032C51"/>
    <w:rsid w:val="000447F2"/>
    <w:rsid w:val="0008099D"/>
    <w:rsid w:val="000D0C9B"/>
    <w:rsid w:val="000F6D29"/>
    <w:rsid w:val="001850A5"/>
    <w:rsid w:val="001C53EB"/>
    <w:rsid w:val="00236C3C"/>
    <w:rsid w:val="002F1358"/>
    <w:rsid w:val="002F36D1"/>
    <w:rsid w:val="00310422"/>
    <w:rsid w:val="003D64C3"/>
    <w:rsid w:val="0045200D"/>
    <w:rsid w:val="00466031"/>
    <w:rsid w:val="00501482"/>
    <w:rsid w:val="00514673"/>
    <w:rsid w:val="0057496F"/>
    <w:rsid w:val="005A1D83"/>
    <w:rsid w:val="005E7180"/>
    <w:rsid w:val="00631975"/>
    <w:rsid w:val="0069786A"/>
    <w:rsid w:val="00734CDA"/>
    <w:rsid w:val="007B2766"/>
    <w:rsid w:val="007E5981"/>
    <w:rsid w:val="00884684"/>
    <w:rsid w:val="00885CD2"/>
    <w:rsid w:val="00A50B60"/>
    <w:rsid w:val="00A60E14"/>
    <w:rsid w:val="00A65BBF"/>
    <w:rsid w:val="00B12BBF"/>
    <w:rsid w:val="00C9278C"/>
    <w:rsid w:val="00D211FE"/>
    <w:rsid w:val="00D42E82"/>
    <w:rsid w:val="00DC42C3"/>
    <w:rsid w:val="00F9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47B9E"/>
  <w15:chartTrackingRefBased/>
  <w15:docId w15:val="{F187C0F3-6E5D-4A6A-B51E-CDE8B35FF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88" w:lineRule="auto"/>
        <w:ind w:left="432" w:firstLine="43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aliases w:val="CAS"/>
    <w:basedOn w:val="Heading3"/>
    <w:next w:val="Normal"/>
    <w:link w:val="Heading2Char"/>
    <w:autoRedefine/>
    <w:uiPriority w:val="9"/>
    <w:unhideWhenUsed/>
    <w:qFormat/>
    <w:rsid w:val="0008099D"/>
    <w:pPr>
      <w:spacing w:line="320" w:lineRule="atLeast"/>
      <w:outlineLvl w:val="1"/>
    </w:pPr>
    <w:rPr>
      <w:rFonts w:ascii="Copperplate Gothic Light" w:hAnsi="Copperplate Gothic Light"/>
      <w:b/>
      <w:color w:val="2E74B5" w:themeColor="accent1" w:themeShade="BF"/>
      <w:sz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09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CAS Char"/>
    <w:basedOn w:val="DefaultParagraphFont"/>
    <w:link w:val="Heading2"/>
    <w:uiPriority w:val="9"/>
    <w:rsid w:val="0008099D"/>
    <w:rPr>
      <w:rFonts w:ascii="Copperplate Gothic Light" w:eastAsiaTheme="majorEastAsia" w:hAnsi="Copperplate Gothic Light" w:cstheme="majorBidi"/>
      <w:b/>
      <w:color w:val="2E74B5" w:themeColor="accent1" w:themeShade="BF"/>
      <w:sz w:val="32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099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1092</Words>
  <Characters>6230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Candace Simonson</dc:creator>
  <cp:keywords/>
  <dc:description/>
  <cp:lastModifiedBy>Candy Simonson</cp:lastModifiedBy>
  <cp:revision>3</cp:revision>
  <dcterms:created xsi:type="dcterms:W3CDTF">2022-08-10T19:43:00Z</dcterms:created>
  <dcterms:modified xsi:type="dcterms:W3CDTF">2022-08-10T19:45:00Z</dcterms:modified>
</cp:coreProperties>
</file>